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5D" w:rsidRDefault="0059307D" w:rsidP="00B21CA9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74EC6" wp14:editId="2515D09B">
                <wp:simplePos x="0" y="0"/>
                <wp:positionH relativeFrom="column">
                  <wp:posOffset>2541535</wp:posOffset>
                </wp:positionH>
                <wp:positionV relativeFrom="paragraph">
                  <wp:posOffset>-691471</wp:posOffset>
                </wp:positionV>
                <wp:extent cx="850265" cy="5656152"/>
                <wp:effectExtent l="0" t="2540" r="23495" b="23495"/>
                <wp:wrapNone/>
                <wp:docPr id="2" name="قوس كبير أيم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0265" cy="5656152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33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2" o:spid="_x0000_s1026" type="#_x0000_t88" style="position:absolute;margin-left:200.1pt;margin-top:-54.45pt;width:66.95pt;height:445.3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" adj="0" strokecolor="black [3040]"/>
            </w:pict>
          </mc:Fallback>
        </mc:AlternateContent>
      </w:r>
      <w:r w:rsidR="00B21CA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                       الفصل </w:t>
      </w:r>
      <w:proofErr w:type="gramStart"/>
      <w:r w:rsidR="00B21CA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الأول :</w:t>
      </w:r>
      <w:proofErr w:type="gramEnd"/>
      <w:r w:rsidR="00B21CA9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فنون العصور الحجرية </w:t>
      </w:r>
    </w:p>
    <w:p w:rsidR="00B21CA9" w:rsidRDefault="00D769B8" w:rsidP="00D769B8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التقسيم التاريخي للعصور الحجرية</w:t>
      </w:r>
    </w:p>
    <w:p w:rsidR="00B21CA9" w:rsidRDefault="00B21CA9" w:rsidP="00B21CA9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B2C8" wp14:editId="194F70CF">
                <wp:simplePos x="0" y="0"/>
                <wp:positionH relativeFrom="column">
                  <wp:posOffset>1286540</wp:posOffset>
                </wp:positionH>
                <wp:positionV relativeFrom="paragraph">
                  <wp:posOffset>364224</wp:posOffset>
                </wp:positionV>
                <wp:extent cx="3721395" cy="382772"/>
                <wp:effectExtent l="0" t="0" r="12700" b="177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395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CA9" w:rsidRPr="00B21CA9" w:rsidRDefault="00B21CA9" w:rsidP="00B21CA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21C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العصور الحجرية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B2C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1.3pt;margin-top:28.7pt;width:293pt;height:3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" fillcolor="white [3201]" strokeweight=".5pt">
                <v:textbox>
                  <w:txbxContent>
                    <w:p w:rsidR="00B21CA9" w:rsidRPr="00B21CA9" w:rsidRDefault="00B21CA9" w:rsidP="00B21CA9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B21C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العصور الحجرية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DF2272" w:rsidRDefault="00070C59" w:rsidP="00B21CA9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E581" wp14:editId="5BCD83AB">
                <wp:simplePos x="0" y="0"/>
                <wp:positionH relativeFrom="column">
                  <wp:posOffset>-266065</wp:posOffset>
                </wp:positionH>
                <wp:positionV relativeFrom="paragraph">
                  <wp:posOffset>1337945</wp:posOffset>
                </wp:positionV>
                <wp:extent cx="1711325" cy="733425"/>
                <wp:effectExtent l="0" t="0" r="2222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7D" w:rsidRDefault="00331330" w:rsidP="008A4B96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</w:pPr>
                            <w:r w:rsidRPr="008A4B96">
                              <w:rPr>
                                <w:rFonts w:hint="cs"/>
                                <w:b/>
                                <w:bCs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  <w:t>العصر الحجري الحديث</w:t>
                            </w:r>
                          </w:p>
                          <w:p w:rsidR="00070C59" w:rsidRPr="00331330" w:rsidRDefault="00070C59" w:rsidP="00070C5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8000 - 4000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E581" id="مربع نص 4" o:spid="_x0000_s1027" type="#_x0000_t202" style="position:absolute;left:0;text-align:left;margin-left:-20.95pt;margin-top:105.35pt;width:134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" fillcolor="white [3201]" strokeweight=".5pt">
                <v:textbox>
                  <w:txbxContent>
                    <w:p w:rsidR="0059307D" w:rsidRDefault="00331330" w:rsidP="008A4B96">
                      <w:pP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shd w:val="clear" w:color="auto" w:fill="FFFFFF" w:themeFill="background1"/>
                          <w:rtl/>
                          <w:lang w:bidi="ar-IQ"/>
                        </w:rPr>
                      </w:pPr>
                      <w:r w:rsidRPr="008A4B96">
                        <w:rPr>
                          <w:rFonts w:hint="cs"/>
                          <w:b/>
                          <w:bCs/>
                          <w:shd w:val="clear" w:color="auto" w:fill="FFFFFF" w:themeFill="background1"/>
                          <w:rtl/>
                          <w:lang w:bidi="ar-IQ"/>
                        </w:rPr>
                        <w:t>العصر الحجري الحديث</w:t>
                      </w:r>
                    </w:p>
                    <w:p w:rsidR="00070C59" w:rsidRPr="00331330" w:rsidRDefault="00070C59" w:rsidP="00070C5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8000 - 4000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EB730" wp14:editId="65867CE9">
                <wp:simplePos x="0" y="0"/>
                <wp:positionH relativeFrom="column">
                  <wp:posOffset>1988288</wp:posOffset>
                </wp:positionH>
                <wp:positionV relativeFrom="paragraph">
                  <wp:posOffset>1774073</wp:posOffset>
                </wp:positionV>
                <wp:extent cx="1849120" cy="627188"/>
                <wp:effectExtent l="0" t="0" r="17780" b="2095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627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7D" w:rsidRPr="00070C59" w:rsidRDefault="00331330" w:rsidP="008A4B96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070C5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العصر الحجري المتوسط</w:t>
                            </w:r>
                          </w:p>
                          <w:p w:rsidR="00070C59" w:rsidRPr="00070C59" w:rsidRDefault="00070C59" w:rsidP="00070C59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12000 - 8000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B730" id="مربع نص 6" o:spid="_x0000_s1028" type="#_x0000_t202" style="position:absolute;left:0;text-align:left;margin-left:156.55pt;margin-top:139.7pt;width:145.6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" fillcolor="white [3201]" strokeweight=".5pt">
                <v:textbox>
                  <w:txbxContent>
                    <w:p w:rsidR="0059307D" w:rsidRPr="00070C59" w:rsidRDefault="00331330" w:rsidP="008A4B96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070C5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العصر الحجري المتوسط</w:t>
                      </w:r>
                    </w:p>
                    <w:p w:rsidR="00070C59" w:rsidRPr="00070C59" w:rsidRDefault="00070C59" w:rsidP="00070C59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12000 - 8000</w:t>
                      </w:r>
                    </w:p>
                  </w:txbxContent>
                </v:textbox>
              </v:shape>
            </w:pict>
          </mc:Fallback>
        </mc:AlternateContent>
      </w:r>
      <w:r w:rsidR="00666E30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2D3A1" wp14:editId="172DB14A">
                <wp:simplePos x="0" y="0"/>
                <wp:positionH relativeFrom="column">
                  <wp:posOffset>-21265</wp:posOffset>
                </wp:positionH>
                <wp:positionV relativeFrom="paragraph">
                  <wp:posOffset>4453801</wp:posOffset>
                </wp:positionV>
                <wp:extent cx="1307465" cy="669852"/>
                <wp:effectExtent l="0" t="0" r="26035" b="1651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669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FA" w:rsidRDefault="00331423" w:rsidP="008A4B96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</w:pPr>
                            <w:r w:rsidRPr="008A4B9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  <w:t>المرحلة الاورجناسية</w:t>
                            </w:r>
                          </w:p>
                          <w:p w:rsidR="00666E30" w:rsidRPr="00331423" w:rsidRDefault="00666E30" w:rsidP="00666E30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  <w:t>25000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D3A1" id="مربع نص 22" o:spid="_x0000_s1029" type="#_x0000_t202" style="position:absolute;left:0;text-align:left;margin-left:-1.65pt;margin-top:350.7pt;width:102.95pt;height: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" fillcolor="white [3201]" strokeweight=".5pt">
                <v:textbox>
                  <w:txbxContent>
                    <w:p w:rsidR="00494EFA" w:rsidRDefault="00331423" w:rsidP="008A4B96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4"/>
                          <w:szCs w:val="24"/>
                          <w:shd w:val="clear" w:color="auto" w:fill="FFFFFF" w:themeFill="background1"/>
                          <w:rtl/>
                          <w:lang w:bidi="ar-IQ"/>
                        </w:rPr>
                      </w:pPr>
                      <w:r w:rsidRPr="008A4B96">
                        <w:rPr>
                          <w:rFonts w:hint="cs"/>
                          <w:b/>
                          <w:bCs/>
                          <w:sz w:val="24"/>
                          <w:szCs w:val="24"/>
                          <w:shd w:val="clear" w:color="auto" w:fill="FFFFFF" w:themeFill="background1"/>
                          <w:rtl/>
                          <w:lang w:bidi="ar-IQ"/>
                        </w:rPr>
                        <w:t>المرحلة الاورجناسية</w:t>
                      </w:r>
                    </w:p>
                    <w:p w:rsidR="00666E30" w:rsidRPr="00331423" w:rsidRDefault="00666E30" w:rsidP="00666E30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shd w:val="clear" w:color="auto" w:fill="FFFFFF" w:themeFill="background1"/>
                          <w:rtl/>
                          <w:lang w:bidi="ar-IQ"/>
                        </w:rPr>
                        <w:t>25000</w:t>
                      </w:r>
                    </w:p>
                  </w:txbxContent>
                </v:textbox>
              </v:shape>
            </w:pict>
          </mc:Fallback>
        </mc:AlternateContent>
      </w:r>
      <w:r w:rsidR="00666E30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729A4" wp14:editId="7B055689">
                <wp:simplePos x="0" y="0"/>
                <wp:positionH relativeFrom="column">
                  <wp:posOffset>3455581</wp:posOffset>
                </wp:positionH>
                <wp:positionV relativeFrom="paragraph">
                  <wp:posOffset>5889197</wp:posOffset>
                </wp:positionV>
                <wp:extent cx="1424305" cy="595423"/>
                <wp:effectExtent l="0" t="0" r="23495" b="1460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117" w:rsidRDefault="00B80E54" w:rsidP="00666E30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مرحلة الاشولية</w:t>
                            </w:r>
                          </w:p>
                          <w:p w:rsidR="00666E30" w:rsidRDefault="00666E30" w:rsidP="00666E30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75000</w:t>
                            </w:r>
                          </w:p>
                          <w:p w:rsidR="00666E30" w:rsidRPr="00666E30" w:rsidRDefault="00666E30" w:rsidP="00666E30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29A4" id="مربع نص 26" o:spid="_x0000_s1030" type="#_x0000_t202" style="position:absolute;left:0;text-align:left;margin-left:272.1pt;margin-top:463.7pt;width:112.15pt;height:46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" fillcolor="white [3201]" strokeweight=".5pt">
                <v:textbox>
                  <w:txbxContent>
                    <w:p w:rsidR="00471117" w:rsidRDefault="00B80E54" w:rsidP="00666E30">
                      <w:pPr>
                        <w:shd w:val="clear" w:color="auto" w:fill="FFFFFF" w:themeFill="background1"/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مرحلة الاشولية</w:t>
                      </w:r>
                    </w:p>
                    <w:p w:rsidR="00666E30" w:rsidRDefault="00666E30" w:rsidP="00666E30">
                      <w:pPr>
                        <w:shd w:val="clear" w:color="auto" w:fill="FFFFFF" w:themeFill="background1"/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75000</w:t>
                      </w:r>
                    </w:p>
                    <w:p w:rsidR="00666E30" w:rsidRPr="00666E30" w:rsidRDefault="00666E30" w:rsidP="00666E30">
                      <w:pP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E30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5BD6F" wp14:editId="20D101F3">
                <wp:simplePos x="0" y="0"/>
                <wp:positionH relativeFrom="column">
                  <wp:posOffset>3572510</wp:posOffset>
                </wp:positionH>
                <wp:positionV relativeFrom="paragraph">
                  <wp:posOffset>5367655</wp:posOffset>
                </wp:positionV>
                <wp:extent cx="1307465" cy="339725"/>
                <wp:effectExtent l="0" t="0" r="26035" b="222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A7" w:rsidRPr="00666E30" w:rsidRDefault="00536941" w:rsidP="008A4B96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مرحلة شيلي</w:t>
                            </w:r>
                            <w:r w:rsid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100000</w:t>
                            </w:r>
                          </w:p>
                          <w:p w:rsidR="00666E30" w:rsidRPr="00666E30" w:rsidRDefault="00666E30" w:rsidP="00666E30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5BD6F" id="مربع نص 16" o:spid="_x0000_s1031" type="#_x0000_t202" style="position:absolute;left:0;text-align:left;margin-left:281.3pt;margin-top:422.65pt;width:102.95pt;height:2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" fillcolor="white [3201]" strokeweight=".5pt">
                <v:textbox>
                  <w:txbxContent>
                    <w:p w:rsidR="00AD1AA7" w:rsidRPr="00666E30" w:rsidRDefault="00536941" w:rsidP="008A4B96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مرحلة شيلي</w:t>
                      </w:r>
                      <w:r w:rsid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100000</w:t>
                      </w:r>
                    </w:p>
                    <w:p w:rsidR="00666E30" w:rsidRPr="00666E30" w:rsidRDefault="00666E30" w:rsidP="00666E30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E30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48AB7" wp14:editId="198A543E">
                <wp:simplePos x="0" y="0"/>
                <wp:positionH relativeFrom="column">
                  <wp:posOffset>3731895</wp:posOffset>
                </wp:positionH>
                <wp:positionV relativeFrom="paragraph">
                  <wp:posOffset>4262120</wp:posOffset>
                </wp:positionV>
                <wp:extent cx="1083945" cy="594995"/>
                <wp:effectExtent l="0" t="0" r="20955" b="1460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A7" w:rsidRDefault="00E35753" w:rsidP="008A4B96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ما قبل شيلي</w:t>
                            </w:r>
                          </w:p>
                          <w:p w:rsidR="00666E30" w:rsidRPr="00666E30" w:rsidRDefault="00666E30" w:rsidP="00666E30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125000</w:t>
                            </w:r>
                          </w:p>
                          <w:p w:rsidR="00666E30" w:rsidRDefault="00666E30" w:rsidP="00666E30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:rsidR="00666E30" w:rsidRPr="00E35753" w:rsidRDefault="00666E30" w:rsidP="00666E30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8AB7" id="مربع نص 15" o:spid="_x0000_s1032" type="#_x0000_t202" style="position:absolute;left:0;text-align:left;margin-left:293.85pt;margin-top:335.6pt;width:85.35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" fillcolor="white [3201]" strokeweight=".5pt">
                <v:textbox>
                  <w:txbxContent>
                    <w:p w:rsidR="00AD1AA7" w:rsidRDefault="00E35753" w:rsidP="008A4B96">
                      <w:pP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ما قبل شيلي</w:t>
                      </w:r>
                    </w:p>
                    <w:p w:rsidR="00666E30" w:rsidRPr="00666E30" w:rsidRDefault="00666E30" w:rsidP="00666E30">
                      <w:pP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125000</w:t>
                      </w:r>
                    </w:p>
                    <w:p w:rsidR="00666E30" w:rsidRDefault="00666E30" w:rsidP="00666E30">
                      <w:pPr>
                        <w:shd w:val="clear" w:color="auto" w:fill="FFFFFF" w:themeFill="background1"/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p w:rsidR="00666E30" w:rsidRPr="00E35753" w:rsidRDefault="00666E30" w:rsidP="00666E30">
                      <w:pPr>
                        <w:shd w:val="clear" w:color="auto" w:fill="FFFFFF" w:themeFill="background1"/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B96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E861E" wp14:editId="0FFC2490">
                <wp:simplePos x="0" y="0"/>
                <wp:positionH relativeFrom="column">
                  <wp:posOffset>4369435</wp:posOffset>
                </wp:positionH>
                <wp:positionV relativeFrom="paragraph">
                  <wp:posOffset>1274445</wp:posOffset>
                </wp:positionV>
                <wp:extent cx="1902460" cy="615950"/>
                <wp:effectExtent l="0" t="0" r="2159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12" w:rsidRDefault="00227012" w:rsidP="008A4B96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A4B9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العصر الحجري القديم</w:t>
                            </w:r>
                            <w:r w:rsidR="008A4B9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</w:t>
                            </w:r>
                            <w:proofErr w:type="spellStart"/>
                            <w:r w:rsidRPr="008A4B9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بوليوليتلك</w:t>
                            </w:r>
                            <w:proofErr w:type="spellEnd"/>
                          </w:p>
                          <w:p w:rsidR="00227012" w:rsidRPr="00227012" w:rsidRDefault="00666E30" w:rsidP="008A4B96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600 -  12000 ق . 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861E" id="مربع نص 3" o:spid="_x0000_s1033" type="#_x0000_t202" style="position:absolute;left:0;text-align:left;margin-left:344.05pt;margin-top:100.35pt;width:149.8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" fillcolor="white [3201]" strokeweight=".5pt">
                <v:textbox>
                  <w:txbxContent>
                    <w:p w:rsidR="00227012" w:rsidRDefault="00227012" w:rsidP="008A4B96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8A4B9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العصر الحجري القديم</w:t>
                      </w:r>
                      <w:r w:rsidR="008A4B9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 </w:t>
                      </w:r>
                      <w:proofErr w:type="spellStart"/>
                      <w:r w:rsidRPr="008A4B9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بوليوليتلك</w:t>
                      </w:r>
                      <w:proofErr w:type="spellEnd"/>
                    </w:p>
                    <w:p w:rsidR="00227012" w:rsidRPr="00227012" w:rsidRDefault="00666E30" w:rsidP="008A4B96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600 -  12000 ق . م</w:t>
                      </w:r>
                    </w:p>
                  </w:txbxContent>
                </v:textbox>
              </v:shape>
            </w:pict>
          </mc:Fallback>
        </mc:AlternateContent>
      </w:r>
      <w:r w:rsidR="0047111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35EEF" wp14:editId="1D2DE0A0">
                <wp:simplePos x="0" y="0"/>
                <wp:positionH relativeFrom="column">
                  <wp:posOffset>4880344</wp:posOffset>
                </wp:positionH>
                <wp:positionV relativeFrom="paragraph">
                  <wp:posOffset>6027420</wp:posOffset>
                </wp:positionV>
                <wp:extent cx="988651" cy="0"/>
                <wp:effectExtent l="38100" t="76200" r="0" b="11430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6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BF8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6" type="#_x0000_t32" style="position:absolute;margin-left:384.3pt;margin-top:474.6pt;width:77.8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 w:rsidR="00494EFA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F1FE3" wp14:editId="5346FF10">
                <wp:simplePos x="0" y="0"/>
                <wp:positionH relativeFrom="column">
                  <wp:posOffset>-329609</wp:posOffset>
                </wp:positionH>
                <wp:positionV relativeFrom="paragraph">
                  <wp:posOffset>6686639</wp:posOffset>
                </wp:positionV>
                <wp:extent cx="1541721" cy="414655"/>
                <wp:effectExtent l="0" t="0" r="20955" b="2349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FA" w:rsidRPr="00331423" w:rsidRDefault="00331423" w:rsidP="008A4B96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المرحلة المجدلية</w:t>
                            </w:r>
                            <w:r w:rsidR="00666E30" w:rsidRPr="00666E3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F1FE3" id="مربع نص 24" o:spid="_x0000_s1034" type="#_x0000_t202" style="position:absolute;left:0;text-align:left;margin-left:-25.95pt;margin-top:526.5pt;width:121.4pt;height:3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" fillcolor="white [3201]" strokeweight=".5pt">
                <v:textbox>
                  <w:txbxContent>
                    <w:p w:rsidR="00494EFA" w:rsidRPr="00331423" w:rsidRDefault="00331423" w:rsidP="008A4B96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المرحلة المجدلية</w:t>
                      </w:r>
                      <w:r w:rsidR="00666E30" w:rsidRPr="00666E30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16000</w:t>
                      </w:r>
                    </w:p>
                  </w:txbxContent>
                </v:textbox>
              </v:shape>
            </w:pict>
          </mc:Fallback>
        </mc:AlternateContent>
      </w:r>
      <w:r w:rsidR="00494EFA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B3DA1C" wp14:editId="3FC34115">
                <wp:simplePos x="0" y="0"/>
                <wp:positionH relativeFrom="column">
                  <wp:posOffset>-106326</wp:posOffset>
                </wp:positionH>
                <wp:positionV relativeFrom="paragraph">
                  <wp:posOffset>5368201</wp:posOffset>
                </wp:positionV>
                <wp:extent cx="1392526" cy="339725"/>
                <wp:effectExtent l="0" t="0" r="17780" b="2222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26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FA" w:rsidRPr="00666E30" w:rsidRDefault="00331423" w:rsidP="00666E30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المرحلة السولترية</w:t>
                            </w:r>
                            <w:r w:rsid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20000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DA1C" id="مربع نص 23" o:spid="_x0000_s1035" type="#_x0000_t202" style="position:absolute;left:0;text-align:left;margin-left:-8.35pt;margin-top:422.7pt;width:109.65pt;height:2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" fillcolor="white [3201]" strokeweight=".5pt">
                <v:textbox>
                  <w:txbxContent>
                    <w:p w:rsidR="00494EFA" w:rsidRPr="00666E30" w:rsidRDefault="00331423" w:rsidP="00666E30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المرحلة السولترية</w:t>
                      </w:r>
                      <w:r w:rsid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20000</w:t>
                      </w:r>
                    </w:p>
                  </w:txbxContent>
                </v:textbox>
              </v:shape>
            </w:pict>
          </mc:Fallback>
        </mc:AlternateContent>
      </w:r>
      <w:r w:rsidR="00494EFA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4A576" wp14:editId="076C69C0">
                <wp:simplePos x="0" y="0"/>
                <wp:positionH relativeFrom="column">
                  <wp:posOffset>1212112</wp:posOffset>
                </wp:positionH>
                <wp:positionV relativeFrom="paragraph">
                  <wp:posOffset>6856523</wp:posOffset>
                </wp:positionV>
                <wp:extent cx="946150" cy="105"/>
                <wp:effectExtent l="38100" t="76200" r="0" b="11430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0" cy="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7896" id="رابط كسهم مستقيم 21" o:spid="_x0000_s1026" type="#_x0000_t32" style="position:absolute;margin-left:95.45pt;margin-top:539.9pt;width:74.5pt;height:0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="00494EFA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1A1F8" wp14:editId="564FA246">
                <wp:simplePos x="0" y="0"/>
                <wp:positionH relativeFrom="column">
                  <wp:posOffset>1286540</wp:posOffset>
                </wp:positionH>
                <wp:positionV relativeFrom="paragraph">
                  <wp:posOffset>5506425</wp:posOffset>
                </wp:positionV>
                <wp:extent cx="871869" cy="10160"/>
                <wp:effectExtent l="38100" t="76200" r="0" b="10414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1869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1A768" id="رابط كسهم مستقيم 20" o:spid="_x0000_s1026" type="#_x0000_t32" style="position:absolute;margin-left:101.3pt;margin-top:433.6pt;width:68.65pt;height:.8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494EFA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1148F2" wp14:editId="5A284CDF">
                <wp:simplePos x="0" y="0"/>
                <wp:positionH relativeFrom="column">
                  <wp:posOffset>1286540</wp:posOffset>
                </wp:positionH>
                <wp:positionV relativeFrom="paragraph">
                  <wp:posOffset>4602657</wp:posOffset>
                </wp:positionV>
                <wp:extent cx="913779" cy="10633"/>
                <wp:effectExtent l="38100" t="76200" r="0" b="10414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79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47FAC" id="رابط كسهم مستقيم 19" o:spid="_x0000_s1026" type="#_x0000_t32" style="position:absolute;margin-left:101.3pt;margin-top:362.4pt;width:71.95pt;height:.8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" strokecolor="black [3040]">
                <v:stroke endarrow="open"/>
              </v:shape>
            </w:pict>
          </mc:Fallback>
        </mc:AlternateContent>
      </w:r>
      <w:r w:rsidR="00494EFA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9E280" wp14:editId="17131A06">
                <wp:simplePos x="0" y="0"/>
                <wp:positionH relativeFrom="column">
                  <wp:posOffset>2158409</wp:posOffset>
                </wp:positionH>
                <wp:positionV relativeFrom="paragraph">
                  <wp:posOffset>4080791</wp:posOffset>
                </wp:positionV>
                <wp:extent cx="42531" cy="2775732"/>
                <wp:effectExtent l="0" t="0" r="34290" b="2476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31" cy="2775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38B09" id="رابط مستقيم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321.3pt" to="173.3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" strokecolor="black [3040]"/>
            </w:pict>
          </mc:Fallback>
        </mc:AlternateContent>
      </w:r>
      <w:r w:rsidR="00427A8C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A23A2" wp14:editId="1595D452">
                <wp:simplePos x="0" y="0"/>
                <wp:positionH relativeFrom="column">
                  <wp:posOffset>3455581</wp:posOffset>
                </wp:positionH>
                <wp:positionV relativeFrom="paragraph">
                  <wp:posOffset>6686639</wp:posOffset>
                </wp:positionV>
                <wp:extent cx="1552059" cy="414669"/>
                <wp:effectExtent l="0" t="0" r="10160" b="2349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059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8C" w:rsidRPr="00666E30" w:rsidRDefault="00FF2115" w:rsidP="008A4B96">
                            <w:pPr>
                              <w:shd w:val="clear" w:color="auto" w:fill="FFFFFF" w:themeFill="background1"/>
                              <w:bidi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المرحلة </w:t>
                            </w:r>
                            <w:proofErr w:type="spellStart"/>
                            <w:r w:rsidRP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الموستيرلية</w:t>
                            </w:r>
                            <w:proofErr w:type="spellEnd"/>
                            <w:r w:rsidR="00666E3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A23A2" id="مربع نص 17" o:spid="_x0000_s1036" type="#_x0000_t202" style="position:absolute;left:0;text-align:left;margin-left:272.1pt;margin-top:526.5pt;width:122.2pt;height:32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" fillcolor="white [3201]" strokeweight=".5pt">
                <v:textbox>
                  <w:txbxContent>
                    <w:p w:rsidR="00427A8C" w:rsidRPr="00666E30" w:rsidRDefault="00FF2115" w:rsidP="008A4B96">
                      <w:pPr>
                        <w:shd w:val="clear" w:color="auto" w:fill="FFFFFF" w:themeFill="background1"/>
                        <w:bidi/>
                        <w:jc w:val="both"/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المرحلة </w:t>
                      </w:r>
                      <w:proofErr w:type="spellStart"/>
                      <w:r w:rsidRP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الموستيرلية</w:t>
                      </w:r>
                      <w:proofErr w:type="spellEnd"/>
                      <w:r w:rsidR="00666E3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1AA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F18CB" wp14:editId="6866F6C4">
                <wp:simplePos x="0" y="0"/>
                <wp:positionH relativeFrom="column">
                  <wp:posOffset>5007640</wp:posOffset>
                </wp:positionH>
                <wp:positionV relativeFrom="paragraph">
                  <wp:posOffset>6856523</wp:posOffset>
                </wp:positionV>
                <wp:extent cx="861222" cy="0"/>
                <wp:effectExtent l="38100" t="76200" r="0" b="11430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22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0AD27" id="رابط كسهم مستقيم 14" o:spid="_x0000_s1026" type="#_x0000_t32" style="position:absolute;margin-left:394.3pt;margin-top:539.9pt;width:67.8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AD1AA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5A0EF" wp14:editId="45CBC199">
                <wp:simplePos x="0" y="0"/>
                <wp:positionH relativeFrom="column">
                  <wp:posOffset>4880344</wp:posOffset>
                </wp:positionH>
                <wp:positionV relativeFrom="paragraph">
                  <wp:posOffset>5506425</wp:posOffset>
                </wp:positionV>
                <wp:extent cx="988518" cy="10632"/>
                <wp:effectExtent l="38100" t="76200" r="0" b="10414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518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4B91C" id="رابط كسهم مستقيم 13" o:spid="_x0000_s1026" type="#_x0000_t32" style="position:absolute;margin-left:384.3pt;margin-top:433.6pt;width:77.85pt;height:.8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 w:rsidR="00AD1AA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EDD14" wp14:editId="7F042194">
                <wp:simplePos x="0" y="0"/>
                <wp:positionH relativeFrom="column">
                  <wp:posOffset>4816549</wp:posOffset>
                </wp:positionH>
                <wp:positionV relativeFrom="paragraph">
                  <wp:posOffset>4453801</wp:posOffset>
                </wp:positionV>
                <wp:extent cx="1052313" cy="10633"/>
                <wp:effectExtent l="38100" t="76200" r="0" b="10414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2313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15B53" id="رابط كسهم مستقيم 12" o:spid="_x0000_s1026" type="#_x0000_t32" style="position:absolute;margin-left:379.25pt;margin-top:350.7pt;width:82.85pt;height:.8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 w:rsidR="00AD1AA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91862" wp14:editId="12795DEB">
                <wp:simplePos x="0" y="0"/>
                <wp:positionH relativeFrom="column">
                  <wp:posOffset>5847907</wp:posOffset>
                </wp:positionH>
                <wp:positionV relativeFrom="paragraph">
                  <wp:posOffset>3879672</wp:posOffset>
                </wp:positionV>
                <wp:extent cx="21265" cy="2977087"/>
                <wp:effectExtent l="0" t="0" r="36195" b="1397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29770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4C67E" id="رابط مستقيم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45pt,305.5pt" to="462.1pt,5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" strokecolor="black [3040]"/>
            </w:pict>
          </mc:Fallback>
        </mc:AlternateContent>
      </w:r>
      <w:r w:rsidR="00AD1AA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4AC94" wp14:editId="152D8A0D">
                <wp:simplePos x="0" y="0"/>
                <wp:positionH relativeFrom="column">
                  <wp:posOffset>903766</wp:posOffset>
                </wp:positionH>
                <wp:positionV relativeFrom="paragraph">
                  <wp:posOffset>3390546</wp:posOffset>
                </wp:positionV>
                <wp:extent cx="2668773" cy="690629"/>
                <wp:effectExtent l="0" t="0" r="17780" b="1460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3" cy="69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A7" w:rsidRPr="00331423" w:rsidRDefault="00331423" w:rsidP="008A4B96">
                            <w:pPr>
                              <w:shd w:val="clear" w:color="auto" w:fill="FFFFFF" w:themeFill="background1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العصر الحجري القديم الاعلى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C94" id="مربع نص 9" o:spid="_x0000_s1037" type="#_x0000_t202" style="position:absolute;left:0;text-align:left;margin-left:71.15pt;margin-top:266.95pt;width:210.1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" fillcolor="white [3201]" strokeweight=".5pt">
                <v:textbox>
                  <w:txbxContent>
                    <w:p w:rsidR="00AD1AA7" w:rsidRPr="00331423" w:rsidRDefault="00331423" w:rsidP="008A4B96">
                      <w:pPr>
                        <w:shd w:val="clear" w:color="auto" w:fill="FFFFFF" w:themeFill="background1"/>
                        <w:bidi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العصر الحجري القديم الاعلى</w:t>
                      </w:r>
                    </w:p>
                  </w:txbxContent>
                </v:textbox>
              </v:shape>
            </w:pict>
          </mc:Fallback>
        </mc:AlternateContent>
      </w:r>
      <w:r w:rsidR="00AD1AA7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5D7DD" wp14:editId="5406E32B">
                <wp:simplePos x="0" y="0"/>
                <wp:positionH relativeFrom="column">
                  <wp:posOffset>5007640</wp:posOffset>
                </wp:positionH>
                <wp:positionV relativeFrom="paragraph">
                  <wp:posOffset>3336992</wp:posOffset>
                </wp:positionV>
                <wp:extent cx="1679848" cy="542651"/>
                <wp:effectExtent l="0" t="0" r="15875" b="1016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848" cy="54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A7" w:rsidRDefault="00705251" w:rsidP="00666E30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rPr>
                                <w:b/>
                                <w:bCs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</w:pPr>
                            <w:r w:rsidRPr="008A4B96">
                              <w:rPr>
                                <w:rFonts w:hint="cs"/>
                                <w:b/>
                                <w:bCs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  <w:t>العصر الحجري القديم الاسفل</w:t>
                            </w:r>
                          </w:p>
                          <w:p w:rsidR="00666E30" w:rsidRPr="00705251" w:rsidRDefault="00666E30" w:rsidP="00666E30">
                            <w:pPr>
                              <w:shd w:val="clear" w:color="auto" w:fill="FFFFFF" w:themeFill="background1"/>
                              <w:bidi/>
                              <w:spacing w:line="240" w:lineRule="auto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hd w:val="clear" w:color="auto" w:fill="FFFFFF" w:themeFill="background1"/>
                                <w:rtl/>
                                <w:lang w:bidi="ar-IQ"/>
                              </w:rPr>
                              <w:t>125000 ق . 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5D7DD" id="مربع نص 8" o:spid="_x0000_s1038" type="#_x0000_t202" style="position:absolute;left:0;text-align:left;margin-left:394.3pt;margin-top:262.75pt;width:132.2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" fillcolor="white [3201]" strokeweight=".5pt">
                <v:textbox>
                  <w:txbxContent>
                    <w:p w:rsidR="00AD1AA7" w:rsidRDefault="00705251" w:rsidP="00666E30">
                      <w:pPr>
                        <w:shd w:val="clear" w:color="auto" w:fill="FFFFFF" w:themeFill="background1"/>
                        <w:bidi/>
                        <w:spacing w:line="240" w:lineRule="auto"/>
                        <w:rPr>
                          <w:b/>
                          <w:bCs/>
                          <w:shd w:val="clear" w:color="auto" w:fill="FFFFFF" w:themeFill="background1"/>
                          <w:rtl/>
                          <w:lang w:bidi="ar-IQ"/>
                        </w:rPr>
                      </w:pPr>
                      <w:r w:rsidRPr="008A4B96">
                        <w:rPr>
                          <w:rFonts w:hint="cs"/>
                          <w:b/>
                          <w:bCs/>
                          <w:shd w:val="clear" w:color="auto" w:fill="FFFFFF" w:themeFill="background1"/>
                          <w:rtl/>
                          <w:lang w:bidi="ar-IQ"/>
                        </w:rPr>
                        <w:t>العصر الحجري القديم الاسفل</w:t>
                      </w:r>
                    </w:p>
                    <w:p w:rsidR="00666E30" w:rsidRPr="00705251" w:rsidRDefault="00666E30" w:rsidP="00666E30">
                      <w:pPr>
                        <w:shd w:val="clear" w:color="auto" w:fill="FFFFFF" w:themeFill="background1"/>
                        <w:bidi/>
                        <w:spacing w:line="240" w:lineRule="auto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hd w:val="clear" w:color="auto" w:fill="FFFFFF" w:themeFill="background1"/>
                          <w:rtl/>
                          <w:lang w:bidi="ar-IQ"/>
                        </w:rPr>
                        <w:t>125000 ق . م</w:t>
                      </w:r>
                    </w:p>
                  </w:txbxContent>
                </v:textbox>
              </v:shape>
            </w:pict>
          </mc:Fallback>
        </mc:AlternateContent>
      </w:r>
      <w:r w:rsidR="0059307D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5D711" wp14:editId="3D5876FA">
                <wp:simplePos x="0" y="0"/>
                <wp:positionH relativeFrom="column">
                  <wp:posOffset>3928730</wp:posOffset>
                </wp:positionH>
                <wp:positionV relativeFrom="paragraph">
                  <wp:posOffset>578234</wp:posOffset>
                </wp:positionV>
                <wp:extent cx="1445895" cy="4071620"/>
                <wp:effectExtent l="1588" t="0" r="22542" b="22543"/>
                <wp:wrapNone/>
                <wp:docPr id="7" name="قوس كبير أيم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5895" cy="4071620"/>
                        </a:xfrm>
                        <a:prstGeom prst="rightBrace">
                          <a:avLst>
                            <a:gd name="adj1" fmla="val 8333"/>
                            <a:gd name="adj2" fmla="val 6253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CF3F" id="قوس كبير أيمن 7" o:spid="_x0000_s1026" type="#_x0000_t88" style="position:absolute;margin-left:309.35pt;margin-top:45.55pt;width:113.85pt;height:320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" adj="639,13508" strokecolor="black [3040]"/>
            </w:pict>
          </mc:Fallback>
        </mc:AlternateContent>
      </w:r>
      <w:r w:rsidR="0059307D"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91975" wp14:editId="74B25FAA">
                <wp:simplePos x="0" y="0"/>
                <wp:positionH relativeFrom="column">
                  <wp:posOffset>2966247</wp:posOffset>
                </wp:positionH>
                <wp:positionV relativeFrom="paragraph">
                  <wp:posOffset>795655</wp:posOffset>
                </wp:positionV>
                <wp:extent cx="0" cy="998855"/>
                <wp:effectExtent l="0" t="0" r="19050" b="1079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8CB6" id="رابط مستقيم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62.65pt" to="233.5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" strokecolor="black [3040]"/>
            </w:pict>
          </mc:Fallback>
        </mc:AlternateContent>
      </w:r>
      <w:r w:rsidR="00DF2272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                                            </w:t>
      </w:r>
      <w:r w:rsidR="0059307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</w:t>
      </w: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P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F2272" w:rsidRDefault="00DF2272" w:rsidP="00DF2272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B21CA9" w:rsidRDefault="00DF2272" w:rsidP="00DF2272">
      <w:pPr>
        <w:tabs>
          <w:tab w:val="left" w:pos="4020"/>
        </w:tabs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ab/>
      </w:r>
    </w:p>
    <w:p w:rsidR="00DF2272" w:rsidRPr="00D81417" w:rsidRDefault="00DF2272" w:rsidP="00F14DF0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السمات العامة ل</w:t>
      </w:r>
      <w:r w:rsidRPr="00D81417">
        <w:rPr>
          <w:rFonts w:hint="cs"/>
          <w:b/>
          <w:bCs/>
          <w:sz w:val="32"/>
          <w:szCs w:val="32"/>
          <w:rtl/>
          <w:lang w:bidi="ar-IQ"/>
        </w:rPr>
        <w:t>لعصر الحجري القديم الأعلى</w:t>
      </w:r>
    </w:p>
    <w:p w:rsidR="00DF2272" w:rsidRDefault="00DF2272" w:rsidP="00D81417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 . لم تظهر فيه أي فنون تشكيلية ( النحت ، الرسم ، الفخار ) ، واقتصرت على ابتكار الادوات التي تضمن بقاء الجنس البشري ( الدفاع عن الحيوانات المتوحشة ، استخدامها للصيد من اجل الغذاء ) .</w:t>
      </w:r>
    </w:p>
    <w:p w:rsidR="00DF2272" w:rsidRDefault="00DF2272" w:rsidP="00D81417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 . جاء ابتكار أدوات الصيد بشكل متسلسل بفعل التجريب المعيشي للإنسان القديم ، والتي استغرقت وقت زمنيا طويل  ، حيث انقسمت تلك الابتكارات بأربعة مراحل :</w:t>
      </w:r>
    </w:p>
    <w:p w:rsidR="00DF2272" w:rsidRDefault="00DF2272" w:rsidP="00D81417">
      <w:pPr>
        <w:bidi/>
        <w:jc w:val="both"/>
        <w:rPr>
          <w:sz w:val="28"/>
          <w:szCs w:val="28"/>
          <w:rtl/>
          <w:lang w:bidi="ar-IQ"/>
        </w:rPr>
      </w:pPr>
      <w:r w:rsidRPr="00D81417">
        <w:rPr>
          <w:rFonts w:hint="cs"/>
          <w:b/>
          <w:bCs/>
          <w:sz w:val="28"/>
          <w:szCs w:val="28"/>
          <w:rtl/>
          <w:lang w:bidi="ar-IQ"/>
        </w:rPr>
        <w:t xml:space="preserve">المرحلة الاولى : حقبة ما قبل الشيلي </w:t>
      </w:r>
      <w:r>
        <w:rPr>
          <w:rFonts w:hint="cs"/>
          <w:sz w:val="28"/>
          <w:szCs w:val="28"/>
          <w:rtl/>
          <w:lang w:bidi="ar-IQ"/>
        </w:rPr>
        <w:t>: استخدم الاحجار كما وجدها في الطبيعة ( دون تحوير )</w:t>
      </w:r>
    </w:p>
    <w:p w:rsidR="00DF2272" w:rsidRDefault="00DF2272" w:rsidP="00D81417">
      <w:pPr>
        <w:bidi/>
        <w:jc w:val="both"/>
        <w:rPr>
          <w:sz w:val="28"/>
          <w:szCs w:val="28"/>
          <w:rtl/>
          <w:lang w:bidi="ar-IQ"/>
        </w:rPr>
      </w:pPr>
      <w:r w:rsidRPr="00D81417">
        <w:rPr>
          <w:rFonts w:hint="cs"/>
          <w:b/>
          <w:bCs/>
          <w:sz w:val="28"/>
          <w:szCs w:val="28"/>
          <w:rtl/>
          <w:lang w:bidi="ar-IQ"/>
        </w:rPr>
        <w:t>المرحلة الثانية : الحقبة الشيلية</w:t>
      </w:r>
      <w:r>
        <w:rPr>
          <w:rFonts w:hint="cs"/>
          <w:sz w:val="28"/>
          <w:szCs w:val="28"/>
          <w:rtl/>
          <w:lang w:bidi="ar-IQ"/>
        </w:rPr>
        <w:t xml:space="preserve"> : تهيئة الحجر بما يناسب قبضة اليد .</w:t>
      </w:r>
    </w:p>
    <w:p w:rsidR="00DF2272" w:rsidRDefault="00DF2272" w:rsidP="00D81417">
      <w:pPr>
        <w:bidi/>
        <w:jc w:val="both"/>
        <w:rPr>
          <w:sz w:val="28"/>
          <w:szCs w:val="28"/>
          <w:rtl/>
          <w:lang w:bidi="ar-IQ"/>
        </w:rPr>
      </w:pPr>
      <w:r w:rsidRPr="00D81417">
        <w:rPr>
          <w:rFonts w:hint="cs"/>
          <w:b/>
          <w:bCs/>
          <w:sz w:val="28"/>
          <w:szCs w:val="28"/>
          <w:rtl/>
          <w:lang w:bidi="ar-IQ"/>
        </w:rPr>
        <w:t>المرحلة الثالثة : الآشولية</w:t>
      </w:r>
      <w:r>
        <w:rPr>
          <w:rFonts w:hint="cs"/>
          <w:sz w:val="28"/>
          <w:szCs w:val="28"/>
          <w:rtl/>
          <w:lang w:bidi="ar-IQ"/>
        </w:rPr>
        <w:t xml:space="preserve"> : ابدع انواع عديدة من الآلات الحجرية منها ( السندان ، المطارق ، القشاطات ، رؤوس السهام ، وسنان الرماح )</w:t>
      </w:r>
    </w:p>
    <w:p w:rsidR="00DF2272" w:rsidRDefault="00DF2272" w:rsidP="00D81417">
      <w:pPr>
        <w:bidi/>
        <w:jc w:val="both"/>
        <w:rPr>
          <w:sz w:val="28"/>
          <w:szCs w:val="28"/>
          <w:rtl/>
          <w:lang w:bidi="ar-IQ"/>
        </w:rPr>
      </w:pPr>
      <w:r w:rsidRPr="00D81417">
        <w:rPr>
          <w:rFonts w:hint="cs"/>
          <w:b/>
          <w:bCs/>
          <w:sz w:val="28"/>
          <w:szCs w:val="28"/>
          <w:rtl/>
          <w:lang w:bidi="ar-IQ"/>
        </w:rPr>
        <w:t>المرحلة الرابعة : الموستيرية</w:t>
      </w:r>
      <w:r>
        <w:rPr>
          <w:rFonts w:hint="cs"/>
          <w:sz w:val="28"/>
          <w:szCs w:val="28"/>
          <w:rtl/>
          <w:lang w:bidi="ar-IQ"/>
        </w:rPr>
        <w:t xml:space="preserve"> : تطور كبير في عملية الخلق حيث أدرك مميزات الآلات ليصنع ما يتوافق للاستخدام الأمثل ( حيث اصبحت احسن شكلاً ، وقوام رقيق ) .</w:t>
      </w:r>
    </w:p>
    <w:p w:rsidR="00DF2272" w:rsidRDefault="00DF2272" w:rsidP="00F14DF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السمات العامة ل</w:t>
      </w:r>
      <w:r w:rsidRPr="00D8141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لعصر الحجري القديم الادنى  </w:t>
      </w:r>
    </w:p>
    <w:p w:rsidR="00DF2272" w:rsidRDefault="00DF2272" w:rsidP="009F1A6C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1 . </w:t>
      </w:r>
      <w:r w:rsidRPr="00C13D6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تنوع توظيف الخامة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بدأ يوظف العظام كأدوات للصيد وللاستخدام المعيشي اليومي ، </w:t>
      </w:r>
      <w:r w:rsidRPr="00620F49">
        <w:rPr>
          <w:rFonts w:asciiTheme="majorBidi" w:hAnsiTheme="majorBidi" w:cs="Times New Roman" w:hint="cs"/>
          <w:sz w:val="28"/>
          <w:szCs w:val="28"/>
          <w:rtl/>
          <w:lang w:bidi="ar-IQ"/>
        </w:rPr>
        <w:t>وبحسب</w:t>
      </w:r>
      <w:r w:rsidRPr="00620F4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20F49">
        <w:rPr>
          <w:rFonts w:asciiTheme="majorBidi" w:hAnsiTheme="majorBidi" w:cs="Times New Roman" w:hint="cs"/>
          <w:sz w:val="28"/>
          <w:szCs w:val="28"/>
          <w:rtl/>
          <w:lang w:bidi="ar-IQ"/>
        </w:rPr>
        <w:t>طبيعتها</w:t>
      </w:r>
      <w:r w:rsidRPr="00620F4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20F49">
        <w:rPr>
          <w:rFonts w:asciiTheme="majorBidi" w:hAnsiTheme="majorBidi" w:cs="Times New Roman" w:hint="cs"/>
          <w:sz w:val="28"/>
          <w:szCs w:val="28"/>
          <w:rtl/>
          <w:lang w:bidi="ar-IQ"/>
        </w:rPr>
        <w:t>التكوينية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.</w:t>
      </w:r>
    </w:p>
    <w:p w:rsidR="00DF2272" w:rsidRDefault="00DF2272" w:rsidP="009F1A6C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الإتقان :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التنوع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المادة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والتوليف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فيما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بينها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صنع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الآلات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(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حيث</w:t>
      </w:r>
      <w:r w:rsidRPr="009F1A6C">
        <w:rPr>
          <w:rFonts w:hint="cs"/>
          <w:rtl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بدأ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يربط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القطعة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F1A6C">
        <w:rPr>
          <w:rFonts w:asciiTheme="majorBidi" w:hAnsiTheme="majorBidi" w:cs="Times New Roman" w:hint="cs"/>
          <w:sz w:val="28"/>
          <w:szCs w:val="28"/>
          <w:rtl/>
          <w:lang w:bidi="ar-IQ"/>
        </w:rPr>
        <w:t>الحجرية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بقطعة خشبية لتكون مقبض</w:t>
      </w:r>
      <w:r w:rsidRPr="009F1A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).</w:t>
      </w:r>
    </w:p>
    <w:p w:rsidR="00DF2272" w:rsidRDefault="00DF2272" w:rsidP="003352FD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3. بدأ </w:t>
      </w:r>
      <w:r w:rsidRPr="00C13D6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يعبر عن مشاعره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 خلال الفنون الصورية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التشكيلية .</w:t>
      </w:r>
      <w:proofErr w:type="gramEnd"/>
    </w:p>
    <w:p w:rsidR="00DF2272" w:rsidRDefault="00DF2272" w:rsidP="0034244B">
      <w:pPr>
        <w:bidi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4. </w:t>
      </w:r>
      <w:r w:rsidRPr="00C13D6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ابتكار ما يخدم الحاجة الوظيفية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:الحاجة الوظيفية جعلته يبتكر من الحجر والعظام آواني خاصة لمعيشته .</w:t>
      </w:r>
    </w:p>
    <w:p w:rsidR="00DF2272" w:rsidRDefault="00DF2272" w:rsidP="009F1A6C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</w:t>
      </w:r>
      <w:r w:rsidRPr="00C13D6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. تنوع الفنون التشكيلية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ما بين الرسم على الجدران ، والنحت.</w:t>
      </w:r>
    </w:p>
    <w:p w:rsidR="00DF2272" w:rsidRDefault="00DF2272" w:rsidP="004F08B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6 . تكون من ثلاث مراحل ( الاورجناسية ، السولترية ، المجدلية ) . </w:t>
      </w:r>
    </w:p>
    <w:p w:rsidR="00DF2272" w:rsidRDefault="00DF2272" w:rsidP="00405726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سمات </w:t>
      </w:r>
      <w:r w:rsidRPr="00BE7819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الفنون التشكيلية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وتطورها</w:t>
      </w:r>
      <w:r w:rsidRPr="00BE7819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خلال مراحل العصر الحجري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القديم</w:t>
      </w:r>
      <w:r w:rsidRPr="00BE7819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الادنى </w:t>
      </w:r>
    </w:p>
    <w:p w:rsidR="00DF2272" w:rsidRDefault="00DF2272" w:rsidP="000F5B7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 </w:t>
      </w:r>
      <w:r w:rsidRPr="000F5B74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.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المرحلة الاورجناسية ، </w:t>
      </w:r>
      <w:r w:rsidRPr="000F5B74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بدايات ظهور فن النحت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: </w:t>
      </w:r>
      <w:r w:rsidRPr="000F5B74">
        <w:rPr>
          <w:rFonts w:asciiTheme="majorBidi" w:hAnsiTheme="majorBidi" w:cs="Times New Roman" w:hint="cs"/>
          <w:sz w:val="28"/>
          <w:szCs w:val="28"/>
          <w:rtl/>
          <w:lang w:bidi="ar-IQ"/>
        </w:rPr>
        <w:t>وهي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نقوش ذات خطوط ساذجة على الصخور ، مثلت نساء عاريات .</w:t>
      </w:r>
    </w:p>
    <w:p w:rsidR="00DF2272" w:rsidRDefault="00DF2272" w:rsidP="000F5B7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المرحلة السولترية : </w:t>
      </w:r>
      <w:r w:rsidRPr="000F5B74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تحسن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طبيعة الخطوط في النقوش البارزة من حيث التكوين وتناسب الاجزاء مع بعضها ، ومنها نقوش على القرون .</w:t>
      </w:r>
    </w:p>
    <w:p w:rsidR="00DF2272" w:rsidRDefault="00DF2272" w:rsidP="0007084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 xml:space="preserve">3 . </w:t>
      </w:r>
      <w:r w:rsidRPr="000F5B74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المرحلة المجدلية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0F5B74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: أ .الرسم على جدران الكهوف ومثالها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التاميرا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لاسكو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، و فون دي كول .</w:t>
      </w:r>
    </w:p>
    <w:p w:rsidR="00DF2272" w:rsidRDefault="00DF2272" w:rsidP="0007084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ب . وممارسة النحت المجسم ، وكانت عبارة عن أشكال نسوة .</w:t>
      </w:r>
      <w:r w:rsidRPr="000F5B74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DF2272" w:rsidRDefault="00DF2272" w:rsidP="00DF6B6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جـ. ابتكار الأواني المصنوعة من الحجر والعظام .</w:t>
      </w:r>
    </w:p>
    <w:p w:rsidR="00DF2272" w:rsidRPr="00A83640" w:rsidRDefault="00DF2272" w:rsidP="00A83640">
      <w:pPr>
        <w:bidi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الفرق في ابتكارات الإنسان ما بين العصر الحجري الاسفل والعصر الحجري الاعلى ، والتي بسببها اعطت سمات خاصة لكل  عصر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4320"/>
        <w:gridCol w:w="4608"/>
      </w:tblGrid>
      <w:tr w:rsidR="00DF2272" w:rsidTr="005F514B">
        <w:tc>
          <w:tcPr>
            <w:tcW w:w="648" w:type="dxa"/>
          </w:tcPr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320" w:type="dxa"/>
          </w:tcPr>
          <w:p w:rsidR="00DF2272" w:rsidRPr="005F514B" w:rsidRDefault="00DF2272" w:rsidP="005F514B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العصر الحجري القديم الاعلى</w:t>
            </w:r>
          </w:p>
        </w:tc>
        <w:tc>
          <w:tcPr>
            <w:tcW w:w="4608" w:type="dxa"/>
          </w:tcPr>
          <w:p w:rsidR="00DF2272" w:rsidRPr="005F514B" w:rsidRDefault="00DF2272" w:rsidP="005F514B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514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العصر الحجري القديم الاسفل</w:t>
            </w:r>
          </w:p>
        </w:tc>
      </w:tr>
      <w:tr w:rsidR="00DF2272" w:rsidTr="005F514B">
        <w:tc>
          <w:tcPr>
            <w:tcW w:w="648" w:type="dxa"/>
          </w:tcPr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</w:t>
            </w:r>
          </w:p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</w:t>
            </w: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</w:p>
          <w:p w:rsidR="00DF2272" w:rsidRDefault="00DF2272" w:rsidP="00B06FFC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B06FFC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B06FFC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320" w:type="dxa"/>
          </w:tcPr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لم تظهر أي فنون تشكيلية</w:t>
            </w:r>
          </w:p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كانت الابتكارات مختصرة على كيفية استثمار الاحجار كأدوات للاستخدام المعيشي ومنها الصيد ، والقطع  ، والحفر ، والطرق وما إلى ذلك ....</w:t>
            </w: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لم يتقن التوليف ما بين الخامات الطبيعية</w:t>
            </w:r>
          </w:p>
          <w:p w:rsidR="00DF2272" w:rsidRDefault="00DF2272" w:rsidP="00B06FFC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B06FFC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6C1F0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كانت الادوات المعيشية محدودة التنوع </w:t>
            </w:r>
          </w:p>
        </w:tc>
        <w:tc>
          <w:tcPr>
            <w:tcW w:w="4608" w:type="dxa"/>
          </w:tcPr>
          <w:p w:rsidR="00DF2272" w:rsidRDefault="00DF2272" w:rsidP="005F514B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ظهرت الفنون التشكيلية الرسم على جدران الكهوف والنحت</w:t>
            </w:r>
          </w:p>
          <w:p w:rsidR="00DF2272" w:rsidRDefault="00DF2272" w:rsidP="00C8049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 الابتكار للخامات الطبيعية ظهرت حاجة التعبير عن نفسه من خلال الفنون</w:t>
            </w: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بدأ التوليف ما بين الخامات المختلفة مثل ربط الاحجار والعظام مع جذع الشجر  .</w:t>
            </w:r>
          </w:p>
          <w:p w:rsidR="00DF2272" w:rsidRDefault="00DF2272" w:rsidP="00D112BD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B06FFC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تنوعت الادوات المبتكرة للاستخدام المعيشي</w:t>
            </w:r>
          </w:p>
        </w:tc>
      </w:tr>
    </w:tbl>
    <w:p w:rsidR="00DF2272" w:rsidRDefault="00DF2272" w:rsidP="005F514B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DF2272" w:rsidRDefault="00DF2272" w:rsidP="003D0F59">
      <w:pPr>
        <w:tabs>
          <w:tab w:val="left" w:pos="5879"/>
        </w:tabs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070843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مميزات رسومات كهف </w:t>
      </w:r>
      <w:proofErr w:type="spellStart"/>
      <w:r w:rsidRPr="00070843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لاسكو</w:t>
      </w:r>
      <w:proofErr w:type="spellEnd"/>
      <w:r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ab/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D0020">
        <w:rPr>
          <w:rFonts w:asciiTheme="majorBidi" w:hAnsiTheme="majorBidi" w:cs="Times New Roman" w:hint="cs"/>
          <w:sz w:val="28"/>
          <w:szCs w:val="28"/>
          <w:rtl/>
          <w:lang w:bidi="ar-IQ"/>
        </w:rPr>
        <w:t>كهف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في فرنسا وهو اقدم من كف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تاميرا</w:t>
      </w:r>
      <w:proofErr w:type="spellEnd"/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 . رسومات لحيوانات منها الخيول وفيل الماموث والغزلان 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حيوية في الحركة 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 . افتقدت التوازن التكويني .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 . بعضها تم المبالغة في رسم حجم الحيوان من 2 م إلى أكثر .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5. استخدم الالوان بدون تدرج / لمحدوديتها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6 . حاول تجسيد ملمس الحيوانات ، ومنها الفرو من خلال تكوين خطوط دائرية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7 . رسم الحيوانات بشكل قطعان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8 . حاول تجسيم الشكل من خلال استغلال نتوءات الطبيعية الموجود على جدران الكهوف</w:t>
      </w:r>
    </w:p>
    <w:p w:rsidR="00DF2272" w:rsidRDefault="00DF2272" w:rsidP="00CD1CC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9 . مجمل الرسوم نفذت بشكل جانبي تحاشياً للوقوع في خطأ المنظور </w:t>
      </w:r>
    </w:p>
    <w:p w:rsidR="00DF2272" w:rsidRDefault="00DF2272" w:rsidP="00AD0020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lastRenderedPageBreak/>
        <w:t xml:space="preserve">مميزات رسومات كهف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التاميرا</w:t>
      </w:r>
      <w:proofErr w:type="spellEnd"/>
    </w:p>
    <w:p w:rsidR="00DF2272" w:rsidRPr="00CD1CC4" w:rsidRDefault="00DF2272" w:rsidP="00CD1CC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كهف عثر عليه في اسبانيا</w:t>
      </w:r>
    </w:p>
    <w:p w:rsidR="00DF2272" w:rsidRDefault="00DF2272" w:rsidP="00CC37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 . مجمل الرسوم هي لحيوانات قديمة منقرضة منها ثور والماموث</w:t>
      </w:r>
    </w:p>
    <w:p w:rsidR="00DF2272" w:rsidRDefault="00DF2272" w:rsidP="00CC37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 . تميزت الرسومات بحيوية الحركة مثل القفز والنوم والانقضاض</w:t>
      </w:r>
    </w:p>
    <w:p w:rsidR="00DF2272" w:rsidRDefault="00DF2272" w:rsidP="004E67B8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 . جسدها بالأسلوب الواقعي ، أي أن الخطوط الخارجية قريبة للشكل الواقعي</w:t>
      </w:r>
    </w:p>
    <w:p w:rsidR="00DF2272" w:rsidRDefault="00DF2272" w:rsidP="00CC37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4 . استخدم التدرج اللوني في تجسيد الصور الحيوانية ، مثل الاحمر يتدرج إلى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القهوائي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إلى الاصفر</w:t>
      </w:r>
    </w:p>
    <w:p w:rsidR="00DF2272" w:rsidRDefault="00DF2272" w:rsidP="00CC37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 .  افتقدت التكوين المتكامل ( لا يوجد وضوح للمضمون )</w:t>
      </w:r>
    </w:p>
    <w:p w:rsidR="00DF2272" w:rsidRDefault="00DF2272" w:rsidP="00CC37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6 . نفذت على السقف والأرضية .</w:t>
      </w:r>
    </w:p>
    <w:p w:rsidR="00DF2272" w:rsidRDefault="00DF2272" w:rsidP="00CC37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7 . بعض الاشكال وضعت بعضها فوق بعض ( متداخلة ) .</w:t>
      </w:r>
    </w:p>
    <w:p w:rsidR="00DF2272" w:rsidRPr="00EF0AA1" w:rsidRDefault="00DF2272" w:rsidP="00EF0AA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الفروقات العامة بسمات رسومات الكهوف في الفترة المجدلية ما بين كهف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لاسكو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وكهف </w:t>
      </w:r>
      <w:proofErr w:type="spellStart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تاميرا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230"/>
        <w:gridCol w:w="4878"/>
      </w:tblGrid>
      <w:tr w:rsidR="00DF2272" w:rsidTr="00E315F6">
        <w:tc>
          <w:tcPr>
            <w:tcW w:w="468" w:type="dxa"/>
          </w:tcPr>
          <w:p w:rsidR="00DF2272" w:rsidRDefault="00DF2272" w:rsidP="00E315F6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230" w:type="dxa"/>
          </w:tcPr>
          <w:p w:rsidR="00DF2272" w:rsidRPr="00C1032F" w:rsidRDefault="00DF2272" w:rsidP="00C1032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1032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كهف </w:t>
            </w:r>
            <w:proofErr w:type="spellStart"/>
            <w:r w:rsidRPr="00C1032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لاسكو</w:t>
            </w:r>
            <w:proofErr w:type="spellEnd"/>
          </w:p>
        </w:tc>
        <w:tc>
          <w:tcPr>
            <w:tcW w:w="4878" w:type="dxa"/>
          </w:tcPr>
          <w:p w:rsidR="00DF2272" w:rsidRPr="00C1032F" w:rsidRDefault="00DF2272" w:rsidP="00C1032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1032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كهف </w:t>
            </w:r>
            <w:proofErr w:type="spellStart"/>
            <w:r w:rsidRPr="00C1032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تاميرا</w:t>
            </w:r>
            <w:proofErr w:type="spellEnd"/>
          </w:p>
        </w:tc>
      </w:tr>
      <w:tr w:rsidR="00DF2272" w:rsidTr="00E315F6">
        <w:tc>
          <w:tcPr>
            <w:tcW w:w="468" w:type="dxa"/>
          </w:tcPr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</w:t>
            </w: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4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230" w:type="dxa"/>
          </w:tcPr>
          <w:p w:rsidR="00DF2272" w:rsidRDefault="00DF2272" w:rsidP="00E315F6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حاول ان يجسدها واقعياً من خلال رسم ملمس الفرو ، ومن خلال استخدام نتوءات أرضية الكهف</w:t>
            </w: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استخدم التدرج اللوني من الاحمر الى البني الى الاصفر</w:t>
            </w: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رسمها بشكل قطعان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لم يرسمها بشكل متداخل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Pr="00C1032F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رسمها بأحجام كبيرة مبالغ بها</w:t>
            </w:r>
          </w:p>
        </w:tc>
        <w:tc>
          <w:tcPr>
            <w:tcW w:w="4878" w:type="dxa"/>
          </w:tcPr>
          <w:p w:rsidR="00DF2272" w:rsidRDefault="00DF2272" w:rsidP="00E315F6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حاول ان يجسدها واقعياً من خلال الخط والتدرج اللوني</w:t>
            </w: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C1032F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استخدم التلوين ولكن بدون تدرج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رسمها كل واحدة على حده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رسمها بشكل متداخل</w:t>
            </w: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  <w:p w:rsidR="00DF2272" w:rsidRDefault="00DF2272" w:rsidP="00042380">
            <w:pPr>
              <w:bidi/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لم يرسمها بأحجام كبيرة  </w:t>
            </w:r>
          </w:p>
        </w:tc>
      </w:tr>
    </w:tbl>
    <w:p w:rsidR="00DF2272" w:rsidRDefault="00DF2272" w:rsidP="00E315F6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DF2272" w:rsidRDefault="00DF2272" w:rsidP="00715B37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سمات رسوم كهوف ( فون دي فول ) 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1 .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استخدام لون واحد ، أما الاسود أو الاحمر اثناء التخطيط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 . انعدام المنظور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 . رسمت بصيغة اصطلاحية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 . ضعف في الحركة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lastRenderedPageBreak/>
        <w:t xml:space="preserve">اسباب تنفيذ انسان الكهوف لتلك الرسومات 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 . لكي يدركه كهدف  يسعى لصيده ، بدليل رسم كل حيوان مستقل بذاته في كهف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تاميرا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، وكهف فون دي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تحقيق واقع الصيد لتلك الحيوانات بدليل وجود رماح قد اصيبت  في بعض  رسومات الحيوانات </w:t>
      </w:r>
    </w:p>
    <w:p w:rsidR="00DF2272" w:rsidRDefault="00DF2272" w:rsidP="002B00F7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3 .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دافع سحري للسيطرة على تلك الحيوانات التي تفوقه بالحجم والقوة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تقنيات الرسم على الكهوف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 . تحديد الشكل بالخطوط السوداء ومن ثم يتم تلوينها 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استخدام الاتربة في استخراج الالوان ، والدماء 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 . معالجة التدرج اللون اما بالتخفيف بالماء لكي ينتج لون ذو تدرج خفيف ، أو مزاوجته مع الفحم الحيواني او النباتي لكي ينتج لون غامق .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 . مزج الاتربة الملونة مع شحوم لحم الحيوانات لكي تتماسك على الجدران ، وتكوين طبقة عازلة تحافظ على الالوان .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5 . استخدم الخطوط اللولبية والدائرية في اعطاء ايحاء للملمس كما في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لاسكو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.</w:t>
      </w:r>
    </w:p>
    <w:p w:rsidR="00DF2272" w:rsidRDefault="00DF2272" w:rsidP="0007084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6 . مجمل الرسوم جانبية لعدم قدرته في ادراك المنظور .</w:t>
      </w:r>
    </w:p>
    <w:p w:rsidR="00DF2272" w:rsidRDefault="00DF2272" w:rsidP="00B617E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7 . الاداة التي استخدمت في التلوين اصابع اليد ، ريش الطيور ، شعر بعض الحيوانات .</w:t>
      </w:r>
    </w:p>
    <w:p w:rsidR="00DF2272" w:rsidRDefault="00DF2272" w:rsidP="00D7381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8 . تداخل الاشكال فيما بينها كما في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التاميرا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، أو رسمها الواحدة بقرب الثانية كي تكون قطيع كما في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لاسكو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DF2272" w:rsidRDefault="00DF2272" w:rsidP="00D7381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9 . استخدام اسلوب الرشق في التلوين ، من خلال وضع اللون في عظم مجوف والنفخ لكي يخرج بشكل متناثر على سطح جدار الكهف .</w:t>
      </w:r>
    </w:p>
    <w:p w:rsidR="00DF2272" w:rsidRDefault="00DF2272" w:rsidP="00D7381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10 . استثمر بعض نتوءات الكهف ليعطي تجسيم واقعي للشكل المرسوم .</w:t>
      </w:r>
    </w:p>
    <w:p w:rsidR="00DF2272" w:rsidRDefault="00DF2272" w:rsidP="00D73814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11 . استخدم الخطوط الواقعية في تنفيذ الشكل المصور كما في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التاميرا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، بينما استخدم الخط الاصطلاحي المختزل كما في كهوف فون دي .</w:t>
      </w:r>
    </w:p>
    <w:p w:rsidR="00DF2272" w:rsidRDefault="00DF2272" w:rsidP="00280D4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280D4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المميزات الفنية لمنحوتات الفترة المجدلية</w:t>
      </w:r>
    </w:p>
    <w:p w:rsidR="00DF2272" w:rsidRDefault="00DF2272" w:rsidP="00280D4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 . مجمل الاشكال نسوة مكتنزات الارداف والصدور .</w:t>
      </w:r>
    </w:p>
    <w:p w:rsidR="00DF2272" w:rsidRDefault="00DF2272" w:rsidP="00280D4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تماثيل صغيرة الحجم </w:t>
      </w:r>
    </w:p>
    <w:p w:rsidR="00DF2272" w:rsidRDefault="00DF2272" w:rsidP="00280D4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 . انجزت من خامات الحجر والعظام / العاج .</w:t>
      </w:r>
    </w:p>
    <w:p w:rsidR="00DF2272" w:rsidRDefault="00DF2272" w:rsidP="00280D41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4 . مجمل اشكال النسوة مختزلة عند الاطراف السفلى والايدي ، والرأس والرقبة .</w:t>
      </w:r>
    </w:p>
    <w:p w:rsidR="00DF2272" w:rsidRDefault="00DF2272" w:rsidP="007851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 . هناك منحوتات لحيوانات نفذت على العظام والقرون وناب فيل الماموث ، واغلب تلك الحيوانات هي من تشكل لهُ مصدر غذاء  .</w:t>
      </w:r>
    </w:p>
    <w:p w:rsidR="00DF2272" w:rsidRDefault="00DF2272" w:rsidP="00832CDC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6 . كان النحت البارز عبارة عن تأكيد على الخطوط الخارجية للشكل دون اظهار تفاصيل البعد الثالث ، مع التأكيد على منطقتي الصدر والارداف .</w:t>
      </w:r>
    </w:p>
    <w:p w:rsidR="00DF2272" w:rsidRDefault="00DF2272" w:rsidP="00832CDC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7 . كانت المنحوتات تُشير إلى فكرة التكاثر والنماء .</w:t>
      </w:r>
    </w:p>
    <w:p w:rsidR="00DF2272" w:rsidRDefault="00DF2272" w:rsidP="0078510E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8 . ابرز منحوتات النسوة  </w:t>
      </w:r>
      <w:r w:rsidRPr="0078510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فينوس </w:t>
      </w:r>
      <w:proofErr w:type="spellStart"/>
      <w:r w:rsidRPr="0078510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براسمبوي</w:t>
      </w:r>
      <w:proofErr w:type="spellEnd"/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على ناب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الماموث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، فينوس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فلندورف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وتلك منحوتات مجسمة ، أما فينوس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لسبيغ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فكانت منحوتة  بارزة على الصخرة .</w:t>
      </w:r>
    </w:p>
    <w:p w:rsidR="00DF2272" w:rsidRDefault="00DF2272" w:rsidP="00062BD1">
      <w:pPr>
        <w:bidi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سمات العصر الحجري الوسيط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</w:p>
    <w:p w:rsidR="00DF2272" w:rsidRDefault="00DF2272" w:rsidP="003D0F59">
      <w:pPr>
        <w:tabs>
          <w:tab w:val="right" w:pos="9027"/>
        </w:tabs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 . بدأ ينتج القوت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ab/>
      </w:r>
    </w:p>
    <w:p w:rsidR="00DF2272" w:rsidRDefault="00DF2272" w:rsidP="00E85B25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 . أستأنس الحيوانات وقام بتدجينها ليعتمد عليها في حياته </w:t>
      </w:r>
    </w:p>
    <w:p w:rsidR="00DF2272" w:rsidRDefault="00DF2272" w:rsidP="00417972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3 .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تطوير الادوات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ابتكر القوس والسهم  مما سهل عليه الصيد ، والابر من ناب الماموث للخياطة .</w:t>
      </w:r>
    </w:p>
    <w:p w:rsidR="00DF2272" w:rsidRDefault="00DF2272" w:rsidP="00874F1B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4 .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الاستقرار في أراضي اوسع :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بدأ يعيش بشكل تجمعات </w:t>
      </w:r>
    </w:p>
    <w:p w:rsidR="00DF2272" w:rsidRDefault="00DF2272" w:rsidP="00874F1B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5 . </w:t>
      </w:r>
      <w:r w:rsidRPr="00874F1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ظه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ور المعتقد الديني :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وذلك لوجود ادوات مدفونة مع الموتى </w:t>
      </w:r>
    </w:p>
    <w:p w:rsidR="00DF2272" w:rsidRDefault="00DF2272" w:rsidP="00874F1B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6 . استثمار الجلود الحيوانات كرداء لهُ .</w:t>
      </w:r>
    </w:p>
    <w:tbl>
      <w:tblPr>
        <w:tblStyle w:val="a3"/>
        <w:tblpPr w:leftFromText="180" w:rightFromText="180" w:vertAnchor="text" w:horzAnchor="page" w:tblpX="623" w:tblpY="318"/>
        <w:bidiVisual/>
        <w:tblW w:w="0" w:type="auto"/>
        <w:tblLook w:val="04A0" w:firstRow="1" w:lastRow="0" w:firstColumn="1" w:lastColumn="0" w:noHBand="0" w:noVBand="1"/>
      </w:tblPr>
      <w:tblGrid>
        <w:gridCol w:w="343"/>
        <w:gridCol w:w="2183"/>
        <w:gridCol w:w="2335"/>
      </w:tblGrid>
      <w:tr w:rsidR="00DF2272" w:rsidTr="00CF0333">
        <w:tc>
          <w:tcPr>
            <w:tcW w:w="337" w:type="dxa"/>
          </w:tcPr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183" w:type="dxa"/>
          </w:tcPr>
          <w:p w:rsidR="00DF2272" w:rsidRPr="00CF0333" w:rsidRDefault="00DF2272" w:rsidP="00CF033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رسومات العصر القديم</w:t>
            </w:r>
          </w:p>
        </w:tc>
        <w:tc>
          <w:tcPr>
            <w:tcW w:w="2335" w:type="dxa"/>
          </w:tcPr>
          <w:p w:rsidR="00DF2272" w:rsidRPr="00CF0333" w:rsidRDefault="00DF2272" w:rsidP="00CF033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F03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رسومات العصر الوسيط</w:t>
            </w:r>
          </w:p>
        </w:tc>
      </w:tr>
      <w:tr w:rsidR="00DF2272" w:rsidTr="00CF0333">
        <w:tc>
          <w:tcPr>
            <w:tcW w:w="337" w:type="dxa"/>
          </w:tcPr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Pr="00CF0333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83" w:type="dxa"/>
          </w:tcPr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الخطوط اصطلاحية للشكل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اغلب الاشكال حيوانات بمفردها او بشكل قطعان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كانت الاشكال ملونة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Pr="00CF0333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لا يوجد مضمون في مجمل الرسوم</w:t>
            </w:r>
          </w:p>
        </w:tc>
        <w:tc>
          <w:tcPr>
            <w:tcW w:w="2335" w:type="dxa"/>
          </w:tcPr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الخطوط واقعية للشكل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F03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اغلب المشاهد كانت للصيد</w:t>
            </w:r>
          </w:p>
          <w:p w:rsidR="00DF2272" w:rsidRPr="00CF0333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والمطاردة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F033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احادية اللون اما احمر او اسود</w:t>
            </w: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DF2272" w:rsidRDefault="00DF2272" w:rsidP="00CF033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بعض المشاهد يوجد فيها مضمون</w:t>
            </w:r>
          </w:p>
        </w:tc>
      </w:tr>
    </w:tbl>
    <w:p w:rsidR="00DF2272" w:rsidRDefault="00DF2272" w:rsidP="00874F1B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7 . لم تكن الرسوم واقعية بتنفيذها بل اصطلاحية . </w:t>
      </w:r>
    </w:p>
    <w:p w:rsidR="00DF2272" w:rsidRDefault="00DF2272" w:rsidP="008A7503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السمات الفنية لرسومات العصر الحجري الوسيط</w:t>
      </w:r>
    </w:p>
    <w:p w:rsidR="00DF2272" w:rsidRDefault="00DF2272" w:rsidP="008A750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 . كانت المشاهد لعمليات صيد ومطاردة للحيوانات</w:t>
      </w:r>
    </w:p>
    <w:p w:rsidR="00DF2272" w:rsidRDefault="00DF2272" w:rsidP="008B0B65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 . نفذت باللون الاحمر والاسود ، لا يوجد تدرج لوني .</w:t>
      </w:r>
    </w:p>
    <w:p w:rsidR="00DF2272" w:rsidRDefault="00DF2272" w:rsidP="008B0B65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3 . كانت </w:t>
      </w:r>
      <w:r w:rsidRPr="008B0B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معبرة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لكونه  ركز على الحركة </w:t>
      </w:r>
    </w:p>
    <w:p w:rsidR="00DF2272" w:rsidRDefault="00DF2272" w:rsidP="008B0B65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4 . خطوطها اصطلاحية </w:t>
      </w:r>
    </w:p>
    <w:p w:rsidR="00DF2272" w:rsidRPr="00D81417" w:rsidRDefault="00DF2272" w:rsidP="00553E5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 . في بعض المشاهد يوجد مضمون بدائي .</w:t>
      </w:r>
    </w:p>
    <w:p w:rsidR="00DF2272" w:rsidRPr="00D81417" w:rsidRDefault="00DF2272" w:rsidP="00D8141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F2272" w:rsidRPr="007B4E94" w:rsidRDefault="00DF2272" w:rsidP="00D81417">
      <w:pPr>
        <w:bidi/>
        <w:jc w:val="both"/>
        <w:rPr>
          <w:b/>
          <w:bCs/>
          <w:sz w:val="28"/>
          <w:szCs w:val="28"/>
          <w:rtl/>
          <w:lang w:bidi="ar-IQ"/>
        </w:rPr>
      </w:pPr>
    </w:p>
    <w:p w:rsidR="00DF2272" w:rsidRPr="00A10ACE" w:rsidRDefault="00DF2272" w:rsidP="002959D8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10AC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العصر الحجري الحديث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/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السمات العامة</w:t>
      </w:r>
    </w:p>
    <w:p w:rsidR="00DF2272" w:rsidRDefault="00DF2272" w:rsidP="00A10AC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 . بفضل الزراعة اصبح منتج لغذائه  </w:t>
      </w:r>
    </w:p>
    <w:p w:rsidR="00DF2272" w:rsidRDefault="00DF2272" w:rsidP="00A10AC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 . تنوعت ادواته الزراعية ، وتحسين ادواته بالصيد، والاستخدام اليومي</w:t>
      </w:r>
    </w:p>
    <w:p w:rsidR="00DF2272" w:rsidRDefault="00DF2272" w:rsidP="00A10AC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 . ظهور الفخار السمج ( غير محسن ) ، الذي يحفظ فيه طعامه </w:t>
      </w:r>
    </w:p>
    <w:p w:rsidR="00DF2272" w:rsidRDefault="00DF2272" w:rsidP="00A10AC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4 . تطور المعتقد الديني وطقوسه </w:t>
      </w:r>
    </w:p>
    <w:p w:rsidR="00DF2272" w:rsidRDefault="00DF2272" w:rsidP="00A10AC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5 . ترابط المجتمعات الزراعية ، وظهور الاستقرار في حياته المعيشية</w:t>
      </w:r>
    </w:p>
    <w:p w:rsidR="00DF2272" w:rsidRDefault="00DF2272" w:rsidP="008757B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 . اختراع العجلة</w:t>
      </w:r>
    </w:p>
    <w:p w:rsidR="00DF2272" w:rsidRDefault="00DF2272" w:rsidP="00A10AC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السمات الفنية</w:t>
      </w:r>
    </w:p>
    <w:p w:rsidR="00DF2272" w:rsidRPr="00A10ACE" w:rsidRDefault="00DF2272" w:rsidP="00A10AC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1 .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ظهور الدمى المصغرة وهي عبارة عن نسوة عارية ركز فيها على اعضاء التكاثر ، سميت </w:t>
      </w:r>
      <w:r w:rsidRPr="00A10AC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الالهة الأم</w:t>
      </w:r>
    </w:p>
    <w:p w:rsidR="00DF2272" w:rsidRDefault="00DF2272" w:rsidP="006F7133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 . بدأ يرسم مصورات ويزخرف سطوح الأواني الفخارية والحجرية ، لها علاقة بالمعتقد الديني</w:t>
      </w:r>
    </w:p>
    <w:p w:rsidR="00DF2272" w:rsidRDefault="00DF2272" w:rsidP="00FE2C4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 . التأكيد على الشكل الاصطلاحي في تنفيذ الصور في مجمل الفنون </w:t>
      </w:r>
    </w:p>
    <w:p w:rsidR="00DF2272" w:rsidRDefault="00DF2272" w:rsidP="00B66BC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مدلول الفن البدائي</w:t>
      </w:r>
    </w:p>
    <w:p w:rsidR="00DF2272" w:rsidRPr="00695C4A" w:rsidRDefault="00DF2272" w:rsidP="00695C4A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1063256</wp:posOffset>
                </wp:positionH>
                <wp:positionV relativeFrom="paragraph">
                  <wp:posOffset>253321</wp:posOffset>
                </wp:positionV>
                <wp:extent cx="2041451" cy="457200"/>
                <wp:effectExtent l="38100" t="0" r="16510" b="9525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1451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49B28" id="رابط كسهم مستقيم 10" o:spid="_x0000_s1026" type="#_x0000_t32" style="position:absolute;margin-left:83.7pt;margin-top:19.95pt;width:160.75pt;height:3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3104707</wp:posOffset>
                </wp:positionH>
                <wp:positionV relativeFrom="paragraph">
                  <wp:posOffset>253321</wp:posOffset>
                </wp:positionV>
                <wp:extent cx="0" cy="648335"/>
                <wp:effectExtent l="95250" t="0" r="95250" b="5651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DC69F" id="رابط كسهم مستقيم 27" o:spid="_x0000_s1026" type="#_x0000_t32" style="position:absolute;margin-left:244.45pt;margin-top:19.95pt;width:0;height:5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3104707</wp:posOffset>
                </wp:positionH>
                <wp:positionV relativeFrom="paragraph">
                  <wp:posOffset>253321</wp:posOffset>
                </wp:positionV>
                <wp:extent cx="1786270" cy="457200"/>
                <wp:effectExtent l="0" t="0" r="61595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8B076" id="رابط كسهم مستقيم 28" o:spid="_x0000_s1026" type="#_x0000_t32" style="position:absolute;margin-left:244.45pt;margin-top:19.95pt;width:140.6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مدلول واسع لكونه يشمل</w:t>
      </w:r>
    </w:p>
    <w:p w:rsidR="00DF2272" w:rsidRPr="00695C4A" w:rsidRDefault="00DF2272" w:rsidP="002959D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F2272" w:rsidRPr="00B66BC1" w:rsidRDefault="00DF2272" w:rsidP="002959D8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38422" wp14:editId="50F1073C">
                <wp:simplePos x="0" y="0"/>
                <wp:positionH relativeFrom="column">
                  <wp:posOffset>-42530</wp:posOffset>
                </wp:positionH>
                <wp:positionV relativeFrom="paragraph">
                  <wp:posOffset>50416</wp:posOffset>
                </wp:positionV>
                <wp:extent cx="1445895" cy="754380"/>
                <wp:effectExtent l="0" t="0" r="20955" b="2667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272" w:rsidRPr="00972264" w:rsidRDefault="00DF2272" w:rsidP="00D333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رسوم الاطفال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38422" id="شكل بيضاوي 29" o:spid="_x0000_s1039" style="position:absolute;left:0;text-align:left;margin-left:-3.35pt;margin-top:3.95pt;width:113.85pt;height:59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" fillcolor="white [3201]" strokecolor="black [3200]" strokeweight="2pt">
                <v:textbox>
                  <w:txbxContent>
                    <w:p w:rsidR="00DF2272" w:rsidRPr="00972264" w:rsidRDefault="00DF2272" w:rsidP="00D333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رسوم الاطفال</w:t>
                      </w:r>
                    </w:p>
                  </w:txbxContent>
                </v:textbox>
              </v:oval>
            </w:pict>
          </mc:Fallback>
        </mc:AlternateContent>
      </w:r>
      <w:r w:rsidRPr="00606C08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9B5989" wp14:editId="16C6A980">
                <wp:simplePos x="0" y="0"/>
                <wp:positionH relativeFrom="column">
                  <wp:posOffset>1988288</wp:posOffset>
                </wp:positionH>
                <wp:positionV relativeFrom="paragraph">
                  <wp:posOffset>178007</wp:posOffset>
                </wp:positionV>
                <wp:extent cx="1743075" cy="935665"/>
                <wp:effectExtent l="0" t="0" r="28575" b="17145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356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272" w:rsidRPr="00D33394" w:rsidRDefault="00DF2272" w:rsidP="00606C08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33394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فنون القبائل البدائية التي لازالت تعيش حتى وقتنا الحالي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B5989" id="شكل بيضاوي 30" o:spid="_x0000_s1040" style="position:absolute;left:0;text-align:left;margin-left:156.55pt;margin-top:14pt;width:137.25pt;height:7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" fillcolor="white [3201]" strokecolor="black [3200]" strokeweight="2pt">
                <v:textbox>
                  <w:txbxContent>
                    <w:p w:rsidR="00DF2272" w:rsidRPr="00D33394" w:rsidRDefault="00DF2272" w:rsidP="00606C08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D33394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فنون القبائل البدائية التي لازالت تعيش حتى وقتنا الحالي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057AA4" wp14:editId="2A3EC1BE">
                <wp:simplePos x="0" y="0"/>
                <wp:positionH relativeFrom="column">
                  <wp:posOffset>4114800</wp:posOffset>
                </wp:positionH>
                <wp:positionV relativeFrom="paragraph">
                  <wp:posOffset>50165</wp:posOffset>
                </wp:positionV>
                <wp:extent cx="1466215" cy="754380"/>
                <wp:effectExtent l="0" t="0" r="19685" b="2667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272" w:rsidRPr="00606C08" w:rsidRDefault="00DF2272" w:rsidP="00606C0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606C0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فنون العصر الحجري القديم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57AA4" id="شكل بيضاوي 31" o:spid="_x0000_s1041" style="position:absolute;left:0;text-align:left;margin-left:324pt;margin-top:3.95pt;width:115.45pt;height:5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" fillcolor="white [3201]" strokecolor="black [3200]" strokeweight="2pt">
                <v:textbox>
                  <w:txbxContent>
                    <w:p w:rsidR="00DF2272" w:rsidRPr="00606C08" w:rsidRDefault="00DF2272" w:rsidP="00606C08">
                      <w:pPr>
                        <w:bidi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606C0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فنون العصر الحجري القديم</w:t>
                      </w:r>
                    </w:p>
                  </w:txbxContent>
                </v:textbox>
              </v:oval>
            </w:pict>
          </mc:Fallback>
        </mc:AlternateContent>
      </w:r>
    </w:p>
    <w:p w:rsidR="00DF2272" w:rsidRPr="00A10ACE" w:rsidRDefault="00DF2272" w:rsidP="00FE2C4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F2272" w:rsidRPr="00DF2272" w:rsidRDefault="00DF2272" w:rsidP="00DF2272">
      <w:pPr>
        <w:tabs>
          <w:tab w:val="left" w:pos="4020"/>
        </w:tabs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  <w:bookmarkStart w:id="0" w:name="_GoBack"/>
      <w:bookmarkEnd w:id="0"/>
    </w:p>
    <w:sectPr w:rsidR="00DF2272" w:rsidRPr="00DF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8C"/>
    <w:rsid w:val="00070C59"/>
    <w:rsid w:val="00227012"/>
    <w:rsid w:val="00331330"/>
    <w:rsid w:val="00331423"/>
    <w:rsid w:val="003A6C8C"/>
    <w:rsid w:val="00406BBF"/>
    <w:rsid w:val="00427A8C"/>
    <w:rsid w:val="00471117"/>
    <w:rsid w:val="00494EFA"/>
    <w:rsid w:val="004F4919"/>
    <w:rsid w:val="00536941"/>
    <w:rsid w:val="0059307D"/>
    <w:rsid w:val="00666E30"/>
    <w:rsid w:val="00705251"/>
    <w:rsid w:val="00737674"/>
    <w:rsid w:val="007B175D"/>
    <w:rsid w:val="008A4B96"/>
    <w:rsid w:val="00AD1AA7"/>
    <w:rsid w:val="00B21CA9"/>
    <w:rsid w:val="00B80E54"/>
    <w:rsid w:val="00BA5966"/>
    <w:rsid w:val="00D769B8"/>
    <w:rsid w:val="00DF2272"/>
    <w:rsid w:val="00E3575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6D9C"/>
  <w15:docId w15:val="{9AB60DE0-DB62-44D6-BD74-00DF771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1191</Words>
  <Characters>6793</Characters>
  <Application>Microsoft Office Word</Application>
  <DocSecurity>0</DocSecurity>
  <Lines>56</Lines>
  <Paragraphs>15</Paragraphs>
  <ScaleCrop>false</ScaleCrop>
  <Company>SACC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AL-NABAA CO</cp:lastModifiedBy>
  <cp:revision>25</cp:revision>
  <dcterms:created xsi:type="dcterms:W3CDTF">2019-10-08T16:44:00Z</dcterms:created>
  <dcterms:modified xsi:type="dcterms:W3CDTF">2023-09-21T12:41:00Z</dcterms:modified>
</cp:coreProperties>
</file>